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715" w:type="dxa"/>
        <w:tblLook w:val="04A0" w:firstRow="1" w:lastRow="0" w:firstColumn="1" w:lastColumn="0" w:noHBand="0" w:noVBand="1"/>
      </w:tblPr>
      <w:tblGrid>
        <w:gridCol w:w="5385"/>
        <w:gridCol w:w="1798"/>
        <w:gridCol w:w="1143"/>
        <w:gridCol w:w="1389"/>
      </w:tblGrid>
      <w:tr w:rsidR="007E3AB1" w:rsidRPr="00F84324" w14:paraId="777B4DA7" w14:textId="77777777" w:rsidTr="00FB0B6F">
        <w:trPr>
          <w:trHeight w:val="99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B0B6F">
        <w:trPr>
          <w:trHeight w:val="67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52E96" w:rsidRPr="00F84324" w14:paraId="37B6DF9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42C18" w14:textId="0D8351D2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თერმოკუმშვადი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მილი</w:t>
            </w:r>
            <w:proofErr w:type="spellEnd"/>
            <w:r w:rsidRPr="00DE0FFD">
              <w:t xml:space="preserve"> 003 KEMBRIK RT32 3.2/1.6 (RTK32)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C5E00" w14:textId="01E68DFB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300.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EF233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CE845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3B1FFC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2DE4" w14:textId="04E19281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თერმოკუმშვადი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მილი</w:t>
            </w:r>
            <w:proofErr w:type="spellEnd"/>
            <w:r w:rsidRPr="00DE0FFD">
              <w:t xml:space="preserve"> 005 KEMBRIK RT64 6.4/3.2 (RTK64)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99111" w14:textId="5CBE1ACF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120.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EF2226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DF800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1C96B3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03A3" w14:textId="04174DA9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თერმოკუმშვადი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მილი</w:t>
            </w:r>
            <w:proofErr w:type="spellEnd"/>
            <w:r w:rsidRPr="00DE0FFD">
              <w:t xml:space="preserve"> 006 KEMBRIK RT82 8.2/4.1 (RTK8)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36180" w14:textId="0D0B081E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120.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04ACF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2C2D6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1C07E2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928E" w14:textId="7B431174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კალა</w:t>
            </w:r>
            <w:proofErr w:type="spellEnd"/>
            <w:r w:rsidRPr="00DE0FFD">
              <w:t xml:space="preserve"> 023 SOLDER 500GR 0.75MM 60/40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550E4" w14:textId="570195EF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2.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6D059B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CEFC9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5104928A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422E" w14:textId="72E1E955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კალა</w:t>
            </w:r>
            <w:proofErr w:type="spellEnd"/>
            <w:r w:rsidRPr="00DE0FFD">
              <w:t xml:space="preserve"> 025 SOLDER 500GR 1.00MM 60/40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9E222" w14:textId="5FC15737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52345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6DDB7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1CBE18E6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6A8E7" w14:textId="173BC435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კალის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გამწოვი</w:t>
            </w:r>
            <w:proofErr w:type="spellEnd"/>
            <w:r w:rsidRPr="00DE0FFD">
              <w:t xml:space="preserve"> 8251 DESOLDERING PUMP TURBO ODSK-2.5 POL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A678E" w14:textId="6AE2D5F4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390ED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B7B82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3B3F42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F982" w14:textId="1B36F465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მეის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შემაერთებელი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ბუდის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შტეკერი</w:t>
            </w:r>
            <w:proofErr w:type="spellEnd"/>
            <w:r w:rsidRPr="00DE0FFD">
              <w:t xml:space="preserve"> 12 </w:t>
            </w:r>
            <w:proofErr w:type="spellStart"/>
            <w:r w:rsidRPr="00DE0FFD">
              <w:t>პინიანი</w:t>
            </w:r>
            <w:proofErr w:type="spellEnd"/>
            <w:r w:rsidRPr="00DE0FFD">
              <w:t xml:space="preserve"> 398 A 3X4 12PIN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E9D4C8" w14:textId="264A78D2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600.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94CD5A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6E796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5D5E8E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76B59" w14:textId="1209D7A0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მულტიმეტრი</w:t>
            </w:r>
            <w:proofErr w:type="spellEnd"/>
            <w:r w:rsidRPr="00DE0FFD">
              <w:t xml:space="preserve"> 761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DDE25E" w14:textId="1EA1C59B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5.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1E9F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BA97C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9CAA42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24EF7" w14:textId="3F2692CA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მანქანა</w:t>
            </w:r>
            <w:proofErr w:type="spellEnd"/>
            <w:r w:rsidRPr="00DE0FFD">
              <w:t xml:space="preserve"> 8002 IRON STATION 852 D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06B1" w14:textId="45DA3429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9672D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8100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2B7B382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F89C" w14:textId="5F0FEE7F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ბუნიკი</w:t>
            </w:r>
            <w:proofErr w:type="spellEnd"/>
            <w:r w:rsidRPr="00DE0FFD">
              <w:t xml:space="preserve"> 212 A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931FE" w14:textId="013D63AB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FB563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E882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05639C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4281" w14:textId="2B254F52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ბუნიკი</w:t>
            </w:r>
            <w:proofErr w:type="spellEnd"/>
            <w:r w:rsidRPr="00DE0FFD">
              <w:t xml:space="preserve"> 214 A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D21EE4" w14:textId="5160B91B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F7C40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273687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4298A6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C050" w14:textId="06AA2E9F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ბუნიკი</w:t>
            </w:r>
            <w:proofErr w:type="spellEnd"/>
            <w:r w:rsidRPr="00DE0FFD">
              <w:t xml:space="preserve"> 214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D396E7" w14:textId="49CB3179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50ED98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7933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344B677C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7249" w14:textId="1335D324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ბუნიკი</w:t>
            </w:r>
            <w:proofErr w:type="spellEnd"/>
            <w:r w:rsidRPr="00DE0FFD">
              <w:t xml:space="preserve"> 214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24CDC" w14:textId="12F1B9F0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1B74F5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29718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7B110B6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CBF3" w14:textId="5E76E5F5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სარჩილავის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საწმენდი</w:t>
            </w:r>
            <w:proofErr w:type="spellEnd"/>
            <w:r w:rsidRPr="00DE0FFD">
              <w:t xml:space="preserve"> 028 75X45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60331" w14:textId="1260C392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5477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128F5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393C17A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EC3A2" w14:textId="72DC45EA" w:rsidR="00752E96" w:rsidRPr="00752E96" w:rsidRDefault="00752E96" w:rsidP="00752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ფოტო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დიოდი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კოდი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HSDL-4420#031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402A0" w14:textId="7364BAF3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5C017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717E2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4C2F22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060F" w14:textId="7A64F97B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ქოინის</w:t>
            </w:r>
            <w:proofErr w:type="spellEnd"/>
            <w:r w:rsidRPr="00DE0FFD">
              <w:t xml:space="preserve"> USB </w:t>
            </w:r>
            <w:proofErr w:type="spellStart"/>
            <w:r w:rsidRPr="00DE0FFD">
              <w:t>შესაერთებელი</w:t>
            </w:r>
            <w:proofErr w:type="spellEnd"/>
            <w:r w:rsidRPr="00DE0FFD">
              <w:t xml:space="preserve"> 370 F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63082" w14:textId="0EC3D19B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250.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FDAD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DC695E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896A7BB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05BB8" w14:textId="094CECC5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ქოინის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კვების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შტეკერი</w:t>
            </w:r>
            <w:proofErr w:type="spellEnd"/>
            <w:r w:rsidRPr="00DE0FFD">
              <w:t xml:space="preserve"> 320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B795C" w14:textId="672403A7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250.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9E41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309AB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8CFAB8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9D21" w14:textId="6BACFF72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შემაერთებელი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ბუდის</w:t>
            </w:r>
            <w:proofErr w:type="spellEnd"/>
            <w:r w:rsidRPr="00DE0FFD">
              <w:t xml:space="preserve"> </w:t>
            </w:r>
            <w:proofErr w:type="spellStart"/>
            <w:r w:rsidRPr="00DE0FFD">
              <w:t>კონტაქტი</w:t>
            </w:r>
            <w:proofErr w:type="spellEnd"/>
            <w:r w:rsidRPr="00DE0FFD">
              <w:t xml:space="preserve"> 398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1DFEA" w14:textId="66D0BA30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2400.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807A0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394318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7343D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3987C" w14:textId="7083B45A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lastRenderedPageBreak/>
              <w:t>შტეკერი</w:t>
            </w:r>
            <w:proofErr w:type="spellEnd"/>
            <w:r w:rsidRPr="00DE0FFD">
              <w:t xml:space="preserve"> 2413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2D82FE" w14:textId="07AAD6A3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500.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074216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F217B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2E8BB77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CE5B5" w14:textId="3FF8DB18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2419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52739" w14:textId="48FA042E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2200.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DE80B6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C9924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615E69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6130" w14:textId="3A7F3818" w:rsidR="00752E96" w:rsidRDefault="00752E96" w:rsidP="00752E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317 A 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240F0" w14:textId="3D97D353" w:rsidR="00752E96" w:rsidRDefault="00752E96" w:rsidP="00752E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FFD">
              <w:t>1000.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E1EA24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02E57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17D9D2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0492F27E" w:rsidR="00752E96" w:rsidRDefault="00752E96" w:rsidP="00752E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383 B COM CON. MAM 9PIN (DSC-109)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146D8F5D" w:rsidR="00752E96" w:rsidRDefault="00752E96" w:rsidP="007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DE0FFD">
              <w:t>1200.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430DB91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24F1" w14:textId="4A21901E" w:rsidR="00752E96" w:rsidRDefault="00752E96" w:rsidP="00752E96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389 A DSC-209 GREY (DSC-209)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451ECC" w14:textId="04A2A49F" w:rsidR="00752E96" w:rsidRDefault="00752E96" w:rsidP="00752E96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E0FFD">
              <w:t>1200.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B4B80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C7412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391CDD1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101A" w14:textId="6E921371" w:rsidR="00752E96" w:rsidRDefault="00752E96" w:rsidP="00752E96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3921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559C52" w14:textId="7500D247" w:rsidR="00752E96" w:rsidRDefault="00752E96" w:rsidP="00752E96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E0FFD">
              <w:t>400.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5ADEC4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20CB1C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52E96" w:rsidRPr="00F84324" w14:paraId="789474C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E3557" w14:textId="3B8FF44A" w:rsidR="00752E96" w:rsidRDefault="00752E96" w:rsidP="00752E96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DE0FFD">
              <w:t>შტეკერი</w:t>
            </w:r>
            <w:proofErr w:type="spellEnd"/>
            <w:r w:rsidRPr="00DE0FFD">
              <w:t xml:space="preserve"> 3922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A113CF" w14:textId="1C9B9686" w:rsidR="00752E96" w:rsidRDefault="00752E96" w:rsidP="00752E96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E0FFD">
              <w:t>800.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1D7CC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080A7" w14:textId="77777777" w:rsidR="00752E96" w:rsidRPr="00F84324" w:rsidRDefault="00752E96" w:rsidP="00752E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FB0B6F">
      <w:headerReference w:type="default" r:id="rId7"/>
      <w:footerReference w:type="default" r:id="rId8"/>
      <w:pgSz w:w="12240" w:h="15840"/>
      <w:pgMar w:top="2610" w:right="198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D0F0" w14:textId="77777777" w:rsidR="00AD08D0" w:rsidRDefault="00AD08D0">
      <w:pPr>
        <w:spacing w:after="0" w:line="240" w:lineRule="auto"/>
      </w:pPr>
      <w:r>
        <w:separator/>
      </w:r>
    </w:p>
  </w:endnote>
  <w:endnote w:type="continuationSeparator" w:id="0">
    <w:p w14:paraId="09D2A615" w14:textId="77777777" w:rsidR="00AD08D0" w:rsidRDefault="00A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3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AD647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D4BA" w14:textId="77777777" w:rsidR="00AD08D0" w:rsidRDefault="00AD08D0">
      <w:pPr>
        <w:spacing w:after="0" w:line="240" w:lineRule="auto"/>
      </w:pPr>
      <w:r>
        <w:separator/>
      </w:r>
    </w:p>
  </w:footnote>
  <w:footnote w:type="continuationSeparator" w:id="0">
    <w:p w14:paraId="05D8275C" w14:textId="77777777" w:rsidR="00AD08D0" w:rsidRDefault="00A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52E96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08D0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806A2"/>
    <w:rsid w:val="00EA0126"/>
    <w:rsid w:val="00EB5213"/>
    <w:rsid w:val="00ED74EE"/>
    <w:rsid w:val="00EE5E4B"/>
    <w:rsid w:val="00F317B5"/>
    <w:rsid w:val="00F32967"/>
    <w:rsid w:val="00F53916"/>
    <w:rsid w:val="00F56942"/>
    <w:rsid w:val="00F56FA8"/>
    <w:rsid w:val="00F631A3"/>
    <w:rsid w:val="00F64B28"/>
    <w:rsid w:val="00F6670B"/>
    <w:rsid w:val="00F67FFE"/>
    <w:rsid w:val="00F76757"/>
    <w:rsid w:val="00F92F81"/>
    <w:rsid w:val="00FB0B6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2022-12-06T08:36:00Z</dcterms:modified>
</cp:coreProperties>
</file>